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3B762" w14:textId="40BDE48F" w:rsidR="00F523EE" w:rsidRPr="00B81A32" w:rsidRDefault="004C7DD1" w:rsidP="00241F78">
      <w:pPr>
        <w:ind w:left="720" w:firstLine="720"/>
        <w:rPr>
          <w:b/>
          <w:bCs/>
          <w:sz w:val="24"/>
          <w:szCs w:val="24"/>
        </w:rPr>
      </w:pPr>
      <w:r w:rsidRPr="00B81A32">
        <w:rPr>
          <w:b/>
          <w:bCs/>
          <w:sz w:val="24"/>
          <w:szCs w:val="24"/>
        </w:rPr>
        <w:t>General Dinner Business Meeting –</w:t>
      </w:r>
      <w:r w:rsidR="00354609">
        <w:rPr>
          <w:b/>
          <w:bCs/>
          <w:sz w:val="24"/>
          <w:szCs w:val="24"/>
        </w:rPr>
        <w:t xml:space="preserve"> </w:t>
      </w:r>
      <w:r w:rsidR="004374FF">
        <w:rPr>
          <w:b/>
          <w:bCs/>
          <w:sz w:val="24"/>
          <w:szCs w:val="24"/>
        </w:rPr>
        <w:t>March 27th</w:t>
      </w:r>
      <w:r w:rsidR="00C41027" w:rsidRPr="00B81A32">
        <w:rPr>
          <w:b/>
          <w:bCs/>
          <w:sz w:val="24"/>
          <w:szCs w:val="24"/>
        </w:rPr>
        <w:t xml:space="preserve"> – Meeting Minute</w:t>
      </w:r>
      <w:r w:rsidR="007A323F">
        <w:rPr>
          <w:b/>
          <w:bCs/>
          <w:sz w:val="24"/>
          <w:szCs w:val="24"/>
        </w:rPr>
        <w:t>s</w:t>
      </w:r>
    </w:p>
    <w:p w14:paraId="2715915D" w14:textId="738C2F47" w:rsidR="004C7DD1" w:rsidRPr="00B84DB3" w:rsidRDefault="004C7DD1" w:rsidP="004C7D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4DB3">
        <w:rPr>
          <w:sz w:val="24"/>
          <w:szCs w:val="24"/>
        </w:rPr>
        <w:t xml:space="preserve">Prayer &amp; </w:t>
      </w:r>
      <w:r w:rsidR="004374FF">
        <w:rPr>
          <w:sz w:val="24"/>
          <w:szCs w:val="24"/>
        </w:rPr>
        <w:t xml:space="preserve">Pledge of Allegiance </w:t>
      </w:r>
    </w:p>
    <w:p w14:paraId="6D3DBEAF" w14:textId="42EEF249" w:rsidR="004C7DD1" w:rsidRDefault="004C7DD1" w:rsidP="004C7D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4DB3">
        <w:rPr>
          <w:sz w:val="24"/>
          <w:szCs w:val="24"/>
        </w:rPr>
        <w:t>Presentation &amp; Approval of</w:t>
      </w:r>
      <w:r w:rsidR="00A30FFD">
        <w:rPr>
          <w:sz w:val="24"/>
          <w:szCs w:val="24"/>
        </w:rPr>
        <w:t xml:space="preserve"> </w:t>
      </w:r>
      <w:r w:rsidR="004374FF">
        <w:rPr>
          <w:sz w:val="24"/>
          <w:szCs w:val="24"/>
        </w:rPr>
        <w:t>10</w:t>
      </w:r>
      <w:r w:rsidR="00DE2677">
        <w:rPr>
          <w:sz w:val="24"/>
          <w:szCs w:val="24"/>
        </w:rPr>
        <w:t>/1</w:t>
      </w:r>
      <w:r w:rsidR="00F105DF">
        <w:rPr>
          <w:sz w:val="24"/>
          <w:szCs w:val="24"/>
        </w:rPr>
        <w:t>9</w:t>
      </w:r>
      <w:r w:rsidR="00DE2677">
        <w:rPr>
          <w:sz w:val="24"/>
          <w:szCs w:val="24"/>
        </w:rPr>
        <w:t>/2</w:t>
      </w:r>
      <w:r w:rsidR="00126436">
        <w:rPr>
          <w:sz w:val="24"/>
          <w:szCs w:val="24"/>
        </w:rPr>
        <w:t>4</w:t>
      </w:r>
      <w:r w:rsidR="000610C9">
        <w:rPr>
          <w:sz w:val="24"/>
          <w:szCs w:val="24"/>
        </w:rPr>
        <w:t xml:space="preserve"> </w:t>
      </w:r>
      <w:r w:rsidR="00C41027" w:rsidRPr="00B84DB3">
        <w:rPr>
          <w:sz w:val="24"/>
          <w:szCs w:val="24"/>
        </w:rPr>
        <w:t>Meeting</w:t>
      </w:r>
      <w:r w:rsidRPr="00B84DB3">
        <w:rPr>
          <w:sz w:val="24"/>
          <w:szCs w:val="24"/>
        </w:rPr>
        <w:t xml:space="preserve"> minutes</w:t>
      </w:r>
      <w:r w:rsidR="00DA466B">
        <w:rPr>
          <w:sz w:val="24"/>
          <w:szCs w:val="24"/>
        </w:rPr>
        <w:t xml:space="preserve"> </w:t>
      </w:r>
    </w:p>
    <w:p w14:paraId="51B3EE89" w14:textId="124DD808" w:rsidR="00F523EE" w:rsidRPr="00F523EE" w:rsidRDefault="00F523EE" w:rsidP="00F523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4DB3">
        <w:rPr>
          <w:sz w:val="24"/>
          <w:szCs w:val="24"/>
        </w:rPr>
        <w:t>Presentation &amp; Approval of</w:t>
      </w:r>
      <w:r>
        <w:rPr>
          <w:sz w:val="24"/>
          <w:szCs w:val="24"/>
        </w:rPr>
        <w:t xml:space="preserve"> Treasurer’s Report </w:t>
      </w:r>
    </w:p>
    <w:p w14:paraId="7277555D" w14:textId="148A3966" w:rsidR="004C7DD1" w:rsidRPr="00397D91" w:rsidRDefault="004C7DD1" w:rsidP="004C7DD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97D91">
        <w:rPr>
          <w:b/>
          <w:bCs/>
          <w:sz w:val="24"/>
          <w:szCs w:val="24"/>
        </w:rPr>
        <w:t>Membership Report</w:t>
      </w:r>
    </w:p>
    <w:p w14:paraId="21AE85F9" w14:textId="3B6AE8C3" w:rsidR="0005715B" w:rsidRDefault="004374FF" w:rsidP="004C7DD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05715B" w:rsidRPr="00B84DB3">
        <w:rPr>
          <w:sz w:val="24"/>
          <w:szCs w:val="24"/>
        </w:rPr>
        <w:t xml:space="preserve"> New Member application</w:t>
      </w:r>
      <w:r w:rsidR="000610C9">
        <w:rPr>
          <w:sz w:val="24"/>
          <w:szCs w:val="24"/>
        </w:rPr>
        <w:t>s received</w:t>
      </w:r>
      <w:r w:rsidR="00A30FFD">
        <w:rPr>
          <w:sz w:val="24"/>
          <w:szCs w:val="24"/>
        </w:rPr>
        <w:t>,</w:t>
      </w:r>
      <w:r w:rsidR="00B94BAF">
        <w:rPr>
          <w:sz w:val="24"/>
          <w:szCs w:val="24"/>
        </w:rPr>
        <w:t xml:space="preserve"> </w:t>
      </w:r>
      <w:r w:rsidR="00EE6777">
        <w:rPr>
          <w:sz w:val="24"/>
          <w:szCs w:val="24"/>
        </w:rPr>
        <w:t>voted,</w:t>
      </w:r>
      <w:r w:rsidR="00B94BAF">
        <w:rPr>
          <w:sz w:val="24"/>
          <w:szCs w:val="24"/>
        </w:rPr>
        <w:t xml:space="preserve"> and approved</w:t>
      </w:r>
      <w:r w:rsidR="000610C9">
        <w:rPr>
          <w:sz w:val="24"/>
          <w:szCs w:val="24"/>
        </w:rPr>
        <w:t xml:space="preserve">: </w:t>
      </w:r>
      <w:r>
        <w:rPr>
          <w:sz w:val="24"/>
          <w:szCs w:val="24"/>
        </w:rPr>
        <w:t>Maria Camargo, Caroline Garcia, Daniel Magrino and Dina Magrino</w:t>
      </w:r>
    </w:p>
    <w:p w14:paraId="7D32FAC2" w14:textId="29D0E45D" w:rsidR="0005715B" w:rsidRPr="00B84DB3" w:rsidRDefault="0005715B" w:rsidP="000571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7D91">
        <w:rPr>
          <w:b/>
          <w:bCs/>
          <w:sz w:val="24"/>
          <w:szCs w:val="24"/>
        </w:rPr>
        <w:t>Scholarship Report</w:t>
      </w:r>
      <w:r w:rsidR="00C2096A">
        <w:rPr>
          <w:sz w:val="24"/>
          <w:szCs w:val="24"/>
        </w:rPr>
        <w:t xml:space="preserve">: </w:t>
      </w:r>
      <w:r w:rsidR="004374FF">
        <w:rPr>
          <w:sz w:val="24"/>
          <w:szCs w:val="24"/>
        </w:rPr>
        <w:t xml:space="preserve">0 applications received; 1 application pending. </w:t>
      </w:r>
      <w:proofErr w:type="gramStart"/>
      <w:r w:rsidR="004374FF">
        <w:rPr>
          <w:sz w:val="24"/>
          <w:szCs w:val="24"/>
        </w:rPr>
        <w:t>Deadline</w:t>
      </w:r>
      <w:proofErr w:type="gramEnd"/>
      <w:r w:rsidR="004374FF">
        <w:rPr>
          <w:sz w:val="24"/>
          <w:szCs w:val="24"/>
        </w:rPr>
        <w:t xml:space="preserve"> to submit all the required documentation is April 30</w:t>
      </w:r>
      <w:r w:rsidR="004374FF" w:rsidRPr="004374FF">
        <w:rPr>
          <w:sz w:val="24"/>
          <w:szCs w:val="24"/>
          <w:vertAlign w:val="superscript"/>
        </w:rPr>
        <w:t>th</w:t>
      </w:r>
      <w:r w:rsidR="004374FF">
        <w:rPr>
          <w:sz w:val="24"/>
          <w:szCs w:val="24"/>
        </w:rPr>
        <w:t xml:space="preserve">. </w:t>
      </w:r>
    </w:p>
    <w:p w14:paraId="53C963C7" w14:textId="59F35066" w:rsidR="00492C40" w:rsidRDefault="00335A69" w:rsidP="00F144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7D91">
        <w:rPr>
          <w:b/>
          <w:bCs/>
          <w:sz w:val="24"/>
          <w:szCs w:val="24"/>
        </w:rPr>
        <w:t>Website Vacancy</w:t>
      </w:r>
      <w:r w:rsidR="00623340">
        <w:rPr>
          <w:sz w:val="24"/>
          <w:szCs w:val="24"/>
        </w:rPr>
        <w:t>: The</w:t>
      </w:r>
      <w:r>
        <w:rPr>
          <w:sz w:val="24"/>
          <w:szCs w:val="24"/>
        </w:rPr>
        <w:t xml:space="preserve"> suggestion was made to look for a younger member who is knowledgeable in this matter to maintain and update the site as needed. Compensation can be negotiated.</w:t>
      </w:r>
    </w:p>
    <w:p w14:paraId="3F86D23F" w14:textId="3D13482B" w:rsidR="00335A69" w:rsidRPr="00335A69" w:rsidRDefault="00335A69" w:rsidP="00F144B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335A69">
        <w:rPr>
          <w:b/>
          <w:bCs/>
          <w:sz w:val="32"/>
          <w:szCs w:val="32"/>
        </w:rPr>
        <w:t>2025 Upcoming events</w:t>
      </w:r>
      <w:proofErr w:type="gramStart"/>
      <w:r w:rsidRPr="00335A69">
        <w:rPr>
          <w:b/>
          <w:bCs/>
          <w:sz w:val="32"/>
          <w:szCs w:val="32"/>
        </w:rPr>
        <w:t>:</w:t>
      </w:r>
      <w:r w:rsidR="008B5EA7">
        <w:rPr>
          <w:b/>
          <w:bCs/>
          <w:sz w:val="32"/>
          <w:szCs w:val="32"/>
        </w:rPr>
        <w:t xml:space="preserve">  Mark</w:t>
      </w:r>
      <w:proofErr w:type="gramEnd"/>
      <w:r w:rsidR="008B5EA7">
        <w:rPr>
          <w:b/>
          <w:bCs/>
          <w:sz w:val="32"/>
          <w:szCs w:val="32"/>
        </w:rPr>
        <w:t xml:space="preserve"> your calendars</w:t>
      </w:r>
    </w:p>
    <w:p w14:paraId="10AFDE4E" w14:textId="707635D0" w:rsidR="00E74EE5" w:rsidRDefault="00335A69" w:rsidP="00E74EE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075A53">
        <w:rPr>
          <w:b/>
          <w:bCs/>
          <w:sz w:val="24"/>
          <w:szCs w:val="24"/>
        </w:rPr>
        <w:t>Sunday, April 27</w:t>
      </w:r>
      <w:r w:rsidRPr="00075A53">
        <w:rPr>
          <w:b/>
          <w:bCs/>
          <w:sz w:val="24"/>
          <w:szCs w:val="24"/>
          <w:vertAlign w:val="superscript"/>
        </w:rPr>
        <w:t>th</w:t>
      </w:r>
      <w:r w:rsidR="00075A53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E74EE5">
        <w:rPr>
          <w:sz w:val="24"/>
          <w:szCs w:val="24"/>
          <w:vertAlign w:val="superscript"/>
        </w:rPr>
        <w:t xml:space="preserve"> </w:t>
      </w:r>
      <w:r w:rsidR="00E74EE5">
        <w:rPr>
          <w:sz w:val="24"/>
          <w:szCs w:val="24"/>
        </w:rPr>
        <w:t xml:space="preserve"> </w:t>
      </w:r>
      <w:r w:rsidR="00B44FCD">
        <w:rPr>
          <w:sz w:val="24"/>
          <w:szCs w:val="24"/>
        </w:rPr>
        <w:t xml:space="preserve">Kelsey Theater - 2:00 pm - $22.00 per </w:t>
      </w:r>
      <w:r w:rsidR="00075A53">
        <w:rPr>
          <w:sz w:val="24"/>
          <w:szCs w:val="24"/>
        </w:rPr>
        <w:t>person –</w:t>
      </w:r>
      <w:r w:rsidR="00B44FCD">
        <w:rPr>
          <w:sz w:val="24"/>
          <w:szCs w:val="24"/>
        </w:rPr>
        <w:t xml:space="preserve"> to see the production of ANYTHING GOES.  15 tickets </w:t>
      </w:r>
      <w:r w:rsidR="00075A53">
        <w:rPr>
          <w:sz w:val="24"/>
          <w:szCs w:val="24"/>
        </w:rPr>
        <w:t>reserved</w:t>
      </w:r>
      <w:r w:rsidR="00B44FCD">
        <w:rPr>
          <w:sz w:val="24"/>
          <w:szCs w:val="24"/>
        </w:rPr>
        <w:t xml:space="preserve">; </w:t>
      </w:r>
      <w:r w:rsidR="00B44FCD" w:rsidRPr="00B44FCD">
        <w:rPr>
          <w:b/>
          <w:bCs/>
          <w:sz w:val="24"/>
          <w:szCs w:val="24"/>
        </w:rPr>
        <w:t>only 3 tickets remain</w:t>
      </w:r>
      <w:r w:rsidR="00B44FCD">
        <w:rPr>
          <w:sz w:val="24"/>
          <w:szCs w:val="24"/>
        </w:rPr>
        <w:t xml:space="preserve">.  Email </w:t>
      </w:r>
      <w:hyperlink r:id="rId5" w:history="1">
        <w:r w:rsidR="00B44FCD" w:rsidRPr="00065AEC">
          <w:rPr>
            <w:rStyle w:val="Hyperlink"/>
            <w:sz w:val="24"/>
            <w:szCs w:val="24"/>
          </w:rPr>
          <w:t>pbruno02@gmail.com</w:t>
        </w:r>
      </w:hyperlink>
      <w:r w:rsidR="00B44FCD">
        <w:rPr>
          <w:sz w:val="24"/>
          <w:szCs w:val="24"/>
        </w:rPr>
        <w:t xml:space="preserve">  </w:t>
      </w:r>
    </w:p>
    <w:p w14:paraId="670842D1" w14:textId="16C9C9FA" w:rsidR="00B11687" w:rsidRDefault="00B44FCD" w:rsidP="00E74EE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075A53">
        <w:rPr>
          <w:b/>
          <w:bCs/>
          <w:sz w:val="24"/>
          <w:szCs w:val="24"/>
        </w:rPr>
        <w:t>Wednesday, July 23</w:t>
      </w:r>
      <w:r w:rsidRPr="00075A53">
        <w:rPr>
          <w:b/>
          <w:bCs/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: </w:t>
      </w:r>
      <w:r w:rsidR="00B11687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General Business Meeting/Dinner – 6:00 pm </w:t>
      </w:r>
      <w:r w:rsidR="00075A53">
        <w:rPr>
          <w:sz w:val="24"/>
          <w:szCs w:val="24"/>
        </w:rPr>
        <w:t>– Villa</w:t>
      </w:r>
      <w:r>
        <w:rPr>
          <w:sz w:val="24"/>
          <w:szCs w:val="24"/>
        </w:rPr>
        <w:t xml:space="preserve"> Maria Restaurant Hamilton </w:t>
      </w:r>
      <w:r w:rsidR="00075A53">
        <w:rPr>
          <w:sz w:val="24"/>
          <w:szCs w:val="24"/>
        </w:rPr>
        <w:t>– email will follow with details and rsvp date.</w:t>
      </w:r>
    </w:p>
    <w:p w14:paraId="1856CD25" w14:textId="2B27E669" w:rsidR="00075A53" w:rsidRDefault="00075A53" w:rsidP="00E74EE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075A53">
        <w:rPr>
          <w:b/>
          <w:bCs/>
          <w:sz w:val="24"/>
          <w:szCs w:val="24"/>
        </w:rPr>
        <w:t>Friday, August 8</w:t>
      </w:r>
      <w:r w:rsidRPr="00075A53">
        <w:rPr>
          <w:b/>
          <w:bCs/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:   Somerset Patriots Baseball Game (the Double AA NY Yankees Affiliate team) 7:00 pm TD Bank Ballpark, 1 Patriots Park, Bridgewater, NJ.    $15.00 per person.  20 seats reserved. </w:t>
      </w:r>
      <w:r w:rsidR="005B1963">
        <w:rPr>
          <w:sz w:val="24"/>
          <w:szCs w:val="24"/>
        </w:rPr>
        <w:t xml:space="preserve">Fireworks and </w:t>
      </w:r>
      <w:r w:rsidR="005B1963" w:rsidRPr="005B1963">
        <w:rPr>
          <w:b/>
          <w:bCs/>
          <w:sz w:val="24"/>
          <w:szCs w:val="24"/>
        </w:rPr>
        <w:t>Italian Heritage Night</w:t>
      </w:r>
      <w:r w:rsidR="005B1963">
        <w:rPr>
          <w:sz w:val="24"/>
          <w:szCs w:val="24"/>
        </w:rPr>
        <w:t xml:space="preserve"> – enjoy a night celebrating Italian culture, food and music.</w:t>
      </w:r>
    </w:p>
    <w:p w14:paraId="23CE8C7B" w14:textId="3A1CDB00" w:rsidR="005B1963" w:rsidRDefault="005B1963" w:rsidP="005B1963">
      <w:pPr>
        <w:pStyle w:val="ListParagraph"/>
        <w:ind w:left="1080"/>
        <w:rPr>
          <w:sz w:val="24"/>
          <w:szCs w:val="24"/>
        </w:rPr>
      </w:pPr>
      <w:r w:rsidRPr="005B1963">
        <w:rPr>
          <w:sz w:val="24"/>
          <w:szCs w:val="24"/>
        </w:rPr>
        <w:t>Carpooling is provided if need</w:t>
      </w:r>
      <w:r>
        <w:rPr>
          <w:sz w:val="24"/>
          <w:szCs w:val="24"/>
        </w:rPr>
        <w:t>ed:    email pbruno02@gmail for reservations and information.</w:t>
      </w:r>
    </w:p>
    <w:p w14:paraId="2178026A" w14:textId="34639A8F" w:rsidR="00C920BD" w:rsidRDefault="005B1963" w:rsidP="00E74EE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5B1963">
        <w:rPr>
          <w:b/>
          <w:bCs/>
          <w:sz w:val="24"/>
          <w:szCs w:val="24"/>
        </w:rPr>
        <w:t>Saturday, August 16</w:t>
      </w:r>
      <w:r w:rsidRPr="005B1963">
        <w:rPr>
          <w:b/>
          <w:bCs/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: </w:t>
      </w:r>
      <w:r w:rsidR="00C920BD">
        <w:rPr>
          <w:sz w:val="24"/>
          <w:szCs w:val="24"/>
        </w:rPr>
        <w:t xml:space="preserve"> Our Lady of Pierno Mass/Dinner – </w:t>
      </w:r>
      <w:r>
        <w:rPr>
          <w:sz w:val="24"/>
          <w:szCs w:val="24"/>
        </w:rPr>
        <w:t xml:space="preserve">4:00 pm Mass St. Joachim’s Church, followed by dinner at Padrino’s Restaurant in Hamilton.  Email will follow with details and </w:t>
      </w:r>
      <w:proofErr w:type="spellStart"/>
      <w:r>
        <w:rPr>
          <w:sz w:val="24"/>
          <w:szCs w:val="24"/>
        </w:rPr>
        <w:t>rsvps</w:t>
      </w:r>
      <w:proofErr w:type="spellEnd"/>
    </w:p>
    <w:p w14:paraId="636B318C" w14:textId="1CB19B35" w:rsidR="00942132" w:rsidRDefault="005B1963" w:rsidP="000951A7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5B1963">
        <w:rPr>
          <w:b/>
          <w:bCs/>
          <w:sz w:val="24"/>
          <w:szCs w:val="24"/>
        </w:rPr>
        <w:t>Saturday, November 8</w:t>
      </w:r>
      <w:r w:rsidRPr="005B1963">
        <w:rPr>
          <w:b/>
          <w:bCs/>
          <w:sz w:val="24"/>
          <w:szCs w:val="24"/>
          <w:vertAlign w:val="superscript"/>
        </w:rPr>
        <w:t>th</w:t>
      </w:r>
      <w:r>
        <w:rPr>
          <w:sz w:val="24"/>
          <w:szCs w:val="24"/>
        </w:rPr>
        <w:t>:  General Business Meeting/Luncheon – 12 noon – Villa Maria Restaurant Hamilton – email will follow with details and rsvp date.</w:t>
      </w:r>
    </w:p>
    <w:p w14:paraId="5115218C" w14:textId="34973E2C" w:rsidR="008B5EA7" w:rsidRDefault="008B5EA7" w:rsidP="000951A7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Sunday, December 7</w:t>
      </w:r>
      <w:r w:rsidRPr="008B5EA7">
        <w:rPr>
          <w:b/>
          <w:bCs/>
          <w:sz w:val="24"/>
          <w:szCs w:val="24"/>
          <w:vertAlign w:val="superscript"/>
        </w:rPr>
        <w:t>th</w:t>
      </w:r>
      <w:r w:rsidRPr="008B5EA7">
        <w:rPr>
          <w:sz w:val="24"/>
          <w:szCs w:val="24"/>
        </w:rPr>
        <w:t>:</w:t>
      </w:r>
      <w:r>
        <w:rPr>
          <w:sz w:val="24"/>
          <w:szCs w:val="24"/>
        </w:rPr>
        <w:t xml:space="preserve">  123</w:t>
      </w:r>
      <w:r w:rsidRPr="008B5EA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Anniversary/Christmas Luncheon – 1:00 pm Mercer Oaks, West Windsor, NJ - flyer for reservations will be mailed to all members later in the year.</w:t>
      </w:r>
    </w:p>
    <w:p w14:paraId="07884EC7" w14:textId="77777777" w:rsidR="008B5EA7" w:rsidRDefault="008B5EA7" w:rsidP="008B5E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Member Gary Zarrilli suggested an afternoon trip to tour Grounds for Sculpture and lunch at RATS </w:t>
      </w:r>
    </w:p>
    <w:p w14:paraId="320C7F69" w14:textId="77777777" w:rsidR="00945585" w:rsidRDefault="008B5EA7" w:rsidP="008B5E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(located on the property of GFS), possibly in late June or mid-July. </w:t>
      </w:r>
      <w:r w:rsidR="00945585">
        <w:rPr>
          <w:sz w:val="24"/>
          <w:szCs w:val="24"/>
        </w:rPr>
        <w:t xml:space="preserve"> Minimum 15 tickets needed to </w:t>
      </w:r>
    </w:p>
    <w:p w14:paraId="1ED7E830" w14:textId="13A63A71" w:rsidR="00945585" w:rsidRDefault="00945585" w:rsidP="008B5E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reserve.  Once more information is obtained and the tickets are purchased, we will send out an email </w:t>
      </w:r>
    </w:p>
    <w:p w14:paraId="6441FC78" w14:textId="5FAD94E5" w:rsidR="008B5EA7" w:rsidRDefault="00945585" w:rsidP="008B5E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with the date, amount and further details.  Prices are between $18 &amp; $25 and lunch would be paid on </w:t>
      </w:r>
    </w:p>
    <w:p w14:paraId="61EB7FD3" w14:textId="5BE860B7" w:rsidR="00CF383F" w:rsidRDefault="00945585" w:rsidP="008B5E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your own.  Please be on the lookout in your email and on the Facebook page for further information</w:t>
      </w:r>
      <w:r w:rsidR="00397D91">
        <w:rPr>
          <w:sz w:val="24"/>
          <w:szCs w:val="24"/>
        </w:rPr>
        <w:t>.</w:t>
      </w:r>
    </w:p>
    <w:p w14:paraId="12D129B1" w14:textId="76EDC524" w:rsidR="00CF383F" w:rsidRPr="00397D91" w:rsidRDefault="00CF383F" w:rsidP="00CF383F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 w:rsidRPr="00397D91">
        <w:rPr>
          <w:b/>
          <w:bCs/>
          <w:sz w:val="24"/>
          <w:szCs w:val="24"/>
        </w:rPr>
        <w:t>Society Logo Items</w:t>
      </w:r>
    </w:p>
    <w:p w14:paraId="29E40451" w14:textId="104D8529" w:rsidR="00CF383F" w:rsidRDefault="00CF383F" w:rsidP="00CF383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Lapel Pins: available for purchase if you wish to replace the one you received at an earlier time, </w:t>
      </w:r>
    </w:p>
    <w:p w14:paraId="00E9897D" w14:textId="1BD5B5F8" w:rsidR="00CF383F" w:rsidRDefault="00CF383F" w:rsidP="00CF383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$5.00 each, please email </w:t>
      </w:r>
      <w:hyperlink r:id="rId6" w:history="1">
        <w:r w:rsidRPr="00065AEC">
          <w:rPr>
            <w:rStyle w:val="Hyperlink"/>
            <w:sz w:val="24"/>
            <w:szCs w:val="24"/>
          </w:rPr>
          <w:t>pbruno02@gmail.com</w:t>
        </w:r>
      </w:hyperlink>
      <w:r>
        <w:rPr>
          <w:sz w:val="24"/>
          <w:szCs w:val="24"/>
        </w:rPr>
        <w:t xml:space="preserve"> with your purchase request.</w:t>
      </w:r>
    </w:p>
    <w:p w14:paraId="4A2FDB29" w14:textId="083C9D31" w:rsidR="00CF383F" w:rsidRDefault="00CF383F" w:rsidP="00CF383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23340">
        <w:rPr>
          <w:sz w:val="24"/>
          <w:szCs w:val="24"/>
        </w:rPr>
        <w:t>Collared shirts/hats: We are looking into purchasing these items that would have the society’s logo</w:t>
      </w:r>
    </w:p>
    <w:p w14:paraId="122919CE" w14:textId="4273C1B6" w:rsidR="00623340" w:rsidRDefault="00623340" w:rsidP="00CF383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Imprinted on them.  There is a minimum order so please let us know if you are interested in any of </w:t>
      </w:r>
    </w:p>
    <w:p w14:paraId="1880EF2E" w14:textId="6AF31F7E" w:rsidR="00623340" w:rsidRPr="00397D91" w:rsidRDefault="00623340" w:rsidP="00397D9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these items. We can place a bulk order if we have enough interest.</w:t>
      </w:r>
    </w:p>
    <w:p w14:paraId="4F18A217" w14:textId="0E001881" w:rsidR="00945585" w:rsidRPr="00397D91" w:rsidRDefault="003F2DDC" w:rsidP="00397D9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97D91">
        <w:rPr>
          <w:b/>
          <w:bCs/>
          <w:sz w:val="24"/>
          <w:szCs w:val="24"/>
        </w:rPr>
        <w:t>Correspondence</w:t>
      </w:r>
      <w:r w:rsidR="00623340">
        <w:rPr>
          <w:sz w:val="24"/>
          <w:szCs w:val="24"/>
        </w:rPr>
        <w:t xml:space="preserve">:  </w:t>
      </w:r>
      <w:r w:rsidR="00500B03" w:rsidRPr="00623340">
        <w:rPr>
          <w:sz w:val="24"/>
          <w:szCs w:val="24"/>
        </w:rPr>
        <w:t xml:space="preserve">A thank you received from the </w:t>
      </w:r>
      <w:r w:rsidR="00901B8C" w:rsidRPr="00623340">
        <w:rPr>
          <w:sz w:val="24"/>
          <w:szCs w:val="24"/>
        </w:rPr>
        <w:t>AOH</w:t>
      </w:r>
      <w:r w:rsidR="00500B03" w:rsidRPr="00623340">
        <w:rPr>
          <w:sz w:val="24"/>
          <w:szCs w:val="24"/>
        </w:rPr>
        <w:t xml:space="preserve"> for our ad in their </w:t>
      </w:r>
      <w:r w:rsidR="00945585" w:rsidRPr="00623340">
        <w:rPr>
          <w:sz w:val="24"/>
          <w:szCs w:val="24"/>
        </w:rPr>
        <w:t>St. Patrick’s Day Parade Program Journal.</w:t>
      </w:r>
    </w:p>
    <w:p w14:paraId="6CFCAA9C" w14:textId="19807E46" w:rsidR="00945585" w:rsidRDefault="00945585" w:rsidP="0094558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97D91">
        <w:rPr>
          <w:b/>
          <w:bCs/>
          <w:sz w:val="24"/>
          <w:szCs w:val="24"/>
        </w:rPr>
        <w:t>Remarks</w:t>
      </w:r>
      <w:r w:rsidR="00623340">
        <w:rPr>
          <w:sz w:val="24"/>
          <w:szCs w:val="24"/>
        </w:rPr>
        <w:t xml:space="preserve">:  Gilda </w:t>
      </w:r>
      <w:proofErr w:type="spellStart"/>
      <w:r w:rsidR="00623340">
        <w:rPr>
          <w:sz w:val="24"/>
          <w:szCs w:val="24"/>
        </w:rPr>
        <w:t>Rorro</w:t>
      </w:r>
      <w:proofErr w:type="spellEnd"/>
      <w:r w:rsidR="00623340">
        <w:rPr>
          <w:sz w:val="24"/>
          <w:szCs w:val="24"/>
        </w:rPr>
        <w:t xml:space="preserve"> noted that the Italian Festival will be held this year on October 4</w:t>
      </w:r>
      <w:r w:rsidR="00623340" w:rsidRPr="00623340">
        <w:rPr>
          <w:sz w:val="24"/>
          <w:szCs w:val="24"/>
          <w:vertAlign w:val="superscript"/>
        </w:rPr>
        <w:t>th</w:t>
      </w:r>
      <w:r w:rsidR="00623340">
        <w:rPr>
          <w:sz w:val="24"/>
          <w:szCs w:val="24"/>
        </w:rPr>
        <w:t xml:space="preserve"> and 5</w:t>
      </w:r>
      <w:r w:rsidR="00623340" w:rsidRPr="00623340">
        <w:rPr>
          <w:sz w:val="24"/>
          <w:szCs w:val="24"/>
          <w:vertAlign w:val="superscript"/>
        </w:rPr>
        <w:t>th</w:t>
      </w:r>
      <w:r w:rsidR="00623340">
        <w:rPr>
          <w:sz w:val="24"/>
          <w:szCs w:val="24"/>
        </w:rPr>
        <w:t xml:space="preserve"> under the auspices of the MCIAFA</w:t>
      </w:r>
      <w:r w:rsidR="00397D91">
        <w:rPr>
          <w:sz w:val="24"/>
          <w:szCs w:val="24"/>
        </w:rPr>
        <w:t xml:space="preserve"> at Mercer County Park.  She also gave an update on the Columbus statue project; the statue has been fully restored, and the committee is still researching a suitable place for its relocation.   President Tom Frascella noted he would be providing a new article (which has since been emailed to the membership).  </w:t>
      </w:r>
    </w:p>
    <w:p w14:paraId="512D0BBC" w14:textId="69CA8995" w:rsidR="00397D91" w:rsidRPr="007242B6" w:rsidRDefault="00397D91" w:rsidP="00397D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84DB3">
        <w:rPr>
          <w:sz w:val="24"/>
          <w:szCs w:val="24"/>
        </w:rPr>
        <w:t>Adjour</w:t>
      </w:r>
      <w:r>
        <w:rPr>
          <w:sz w:val="24"/>
          <w:szCs w:val="24"/>
        </w:rPr>
        <w:t>nment/</w:t>
      </w:r>
      <w:r>
        <w:rPr>
          <w:sz w:val="24"/>
          <w:szCs w:val="24"/>
        </w:rPr>
        <w:t>Dinner</w:t>
      </w:r>
    </w:p>
    <w:sectPr w:rsidR="00397D91" w:rsidRPr="007242B6" w:rsidSect="00241F7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56DC2"/>
    <w:multiLevelType w:val="multilevel"/>
    <w:tmpl w:val="18806D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AAD4C11"/>
    <w:multiLevelType w:val="hybridMultilevel"/>
    <w:tmpl w:val="9C74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951900">
    <w:abstractNumId w:val="1"/>
  </w:num>
  <w:num w:numId="2" w16cid:durableId="57524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D1"/>
    <w:rsid w:val="00011632"/>
    <w:rsid w:val="0005715B"/>
    <w:rsid w:val="000610C9"/>
    <w:rsid w:val="00075A53"/>
    <w:rsid w:val="000858F4"/>
    <w:rsid w:val="000951A7"/>
    <w:rsid w:val="000F6375"/>
    <w:rsid w:val="000F6898"/>
    <w:rsid w:val="001164C5"/>
    <w:rsid w:val="00126436"/>
    <w:rsid w:val="00137192"/>
    <w:rsid w:val="001A2F71"/>
    <w:rsid w:val="001B30F8"/>
    <w:rsid w:val="001D72D6"/>
    <w:rsid w:val="00213984"/>
    <w:rsid w:val="00236160"/>
    <w:rsid w:val="00241F78"/>
    <w:rsid w:val="002B2BC8"/>
    <w:rsid w:val="002B6A2A"/>
    <w:rsid w:val="002D7FC9"/>
    <w:rsid w:val="00335A69"/>
    <w:rsid w:val="00344DD4"/>
    <w:rsid w:val="00354609"/>
    <w:rsid w:val="00386AE1"/>
    <w:rsid w:val="00386EB6"/>
    <w:rsid w:val="00397D91"/>
    <w:rsid w:val="003A3649"/>
    <w:rsid w:val="003A6277"/>
    <w:rsid w:val="003F1209"/>
    <w:rsid w:val="003F2DDC"/>
    <w:rsid w:val="004374FF"/>
    <w:rsid w:val="00492C40"/>
    <w:rsid w:val="004A6BAF"/>
    <w:rsid w:val="004C7DD1"/>
    <w:rsid w:val="00500B03"/>
    <w:rsid w:val="005B1963"/>
    <w:rsid w:val="00623340"/>
    <w:rsid w:val="00635270"/>
    <w:rsid w:val="0068685A"/>
    <w:rsid w:val="007242B6"/>
    <w:rsid w:val="00747B7A"/>
    <w:rsid w:val="0076277E"/>
    <w:rsid w:val="007A1FFD"/>
    <w:rsid w:val="007A323F"/>
    <w:rsid w:val="007C2C2E"/>
    <w:rsid w:val="00833E74"/>
    <w:rsid w:val="008B5EA7"/>
    <w:rsid w:val="00901B8C"/>
    <w:rsid w:val="00942132"/>
    <w:rsid w:val="00945585"/>
    <w:rsid w:val="009B5692"/>
    <w:rsid w:val="009E13C4"/>
    <w:rsid w:val="00A25F24"/>
    <w:rsid w:val="00A27DBA"/>
    <w:rsid w:val="00A30FFD"/>
    <w:rsid w:val="00A72B89"/>
    <w:rsid w:val="00A74DBD"/>
    <w:rsid w:val="00B11687"/>
    <w:rsid w:val="00B36009"/>
    <w:rsid w:val="00B44FCD"/>
    <w:rsid w:val="00B65D28"/>
    <w:rsid w:val="00B74841"/>
    <w:rsid w:val="00B81A32"/>
    <w:rsid w:val="00B84DB3"/>
    <w:rsid w:val="00B94BAF"/>
    <w:rsid w:val="00BC0EB8"/>
    <w:rsid w:val="00C2096A"/>
    <w:rsid w:val="00C37445"/>
    <w:rsid w:val="00C41027"/>
    <w:rsid w:val="00C920BD"/>
    <w:rsid w:val="00CA1246"/>
    <w:rsid w:val="00CB01AD"/>
    <w:rsid w:val="00CB3948"/>
    <w:rsid w:val="00CC7508"/>
    <w:rsid w:val="00CD1F41"/>
    <w:rsid w:val="00CF383F"/>
    <w:rsid w:val="00D239CA"/>
    <w:rsid w:val="00D67B0A"/>
    <w:rsid w:val="00DA466B"/>
    <w:rsid w:val="00DA4C4E"/>
    <w:rsid w:val="00DE2677"/>
    <w:rsid w:val="00DE7177"/>
    <w:rsid w:val="00E74EE5"/>
    <w:rsid w:val="00E77012"/>
    <w:rsid w:val="00E94A66"/>
    <w:rsid w:val="00E97AC9"/>
    <w:rsid w:val="00EE6777"/>
    <w:rsid w:val="00F105DF"/>
    <w:rsid w:val="00F144BF"/>
    <w:rsid w:val="00F40525"/>
    <w:rsid w:val="00F523EE"/>
    <w:rsid w:val="00F5753B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7133D"/>
  <w15:chartTrackingRefBased/>
  <w15:docId w15:val="{30C52A9A-F9CF-4EC7-AC71-D9F47F03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D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A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runo02@gmail.com" TargetMode="External"/><Relationship Id="rId5" Type="http://schemas.openxmlformats.org/officeDocument/2006/relationships/hyperlink" Target="mailto:pbruno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Bruno</dc:creator>
  <cp:keywords/>
  <dc:description/>
  <cp:lastModifiedBy>Patty Bruno</cp:lastModifiedBy>
  <cp:revision>3</cp:revision>
  <cp:lastPrinted>2024-06-22T16:36:00Z</cp:lastPrinted>
  <dcterms:created xsi:type="dcterms:W3CDTF">2025-04-04T17:40:00Z</dcterms:created>
  <dcterms:modified xsi:type="dcterms:W3CDTF">2025-04-04T18:30:00Z</dcterms:modified>
</cp:coreProperties>
</file>